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6CF9" w14:textId="77777777" w:rsidR="00DA3C3A" w:rsidRPr="00DA3C3A" w:rsidRDefault="00DA3C3A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A3C3A">
        <w:rPr>
          <w:rFonts w:asciiTheme="minorHAnsi" w:hAnsiTheme="minorHAnsi" w:cstheme="minorHAnsi"/>
          <w:color w:val="000000"/>
          <w:sz w:val="22"/>
          <w:szCs w:val="22"/>
        </w:rPr>
        <w:t xml:space="preserve">Dear </w:t>
      </w:r>
      <w:r w:rsidRPr="00DA3C3A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[insert name],</w:t>
      </w:r>
      <w:r w:rsidRPr="00DA3C3A">
        <w:rPr>
          <w:rFonts w:asciiTheme="minorHAnsi" w:hAnsiTheme="minorHAnsi" w:cstheme="minorHAnsi"/>
          <w:color w:val="000000"/>
          <w:sz w:val="22"/>
          <w:szCs w:val="22"/>
        </w:rPr>
        <w:t xml:space="preserve">                                                 </w:t>
      </w:r>
      <w:r w:rsidRPr="00DA3C3A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</w:p>
    <w:p w14:paraId="1FAC487A" w14:textId="68E1F538" w:rsidR="00DA3C3A" w:rsidRPr="00DA3C3A" w:rsidRDefault="00DA3C3A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A3C3A">
        <w:rPr>
          <w:rFonts w:asciiTheme="minorHAnsi" w:hAnsiTheme="minorHAnsi" w:cstheme="minorHAnsi"/>
          <w:color w:val="000000"/>
          <w:sz w:val="22"/>
          <w:szCs w:val="22"/>
        </w:rPr>
        <w:t>I would like to attend the</w:t>
      </w:r>
      <w:r w:rsidR="005E6354">
        <w:rPr>
          <w:rFonts w:asciiTheme="minorHAnsi" w:hAnsiTheme="minorHAnsi" w:cstheme="minorHAnsi"/>
          <w:color w:val="000000"/>
          <w:sz w:val="22"/>
          <w:szCs w:val="22"/>
        </w:rPr>
        <w:t xml:space="preserve"> 2019 Conference for the Advancement of Science Teaching (CAST 2019) this November 21-23 in Dallas.</w:t>
      </w:r>
      <w:r w:rsidRPr="00DA3C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E6354">
        <w:rPr>
          <w:rFonts w:asciiTheme="minorHAnsi" w:hAnsiTheme="minorHAnsi" w:cstheme="minorHAnsi"/>
          <w:color w:val="000000"/>
          <w:sz w:val="22"/>
          <w:szCs w:val="22"/>
        </w:rPr>
        <w:t>CAST is one of the nation’s premier science education conference</w:t>
      </w:r>
      <w:r w:rsidR="005A1D2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5E6354">
        <w:rPr>
          <w:rFonts w:asciiTheme="minorHAnsi" w:hAnsiTheme="minorHAnsi" w:cstheme="minorHAnsi"/>
          <w:color w:val="000000"/>
          <w:sz w:val="22"/>
          <w:szCs w:val="22"/>
        </w:rPr>
        <w:t xml:space="preserve"> and showcases the most innovative ideas and techniques in science education.</w:t>
      </w:r>
    </w:p>
    <w:p w14:paraId="1B0001A8" w14:textId="2EE8736D" w:rsidR="005E6354" w:rsidRDefault="005E6354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CAST has been presented by the Science Teachers Association of Texas</w:t>
      </w:r>
      <w:r w:rsidR="00D52B0B">
        <w:rPr>
          <w:rFonts w:asciiTheme="minorHAnsi" w:hAnsiTheme="minorHAnsi" w:cstheme="minorHAnsi"/>
          <w:color w:val="000000"/>
          <w:sz w:val="22"/>
          <w:szCs w:val="22"/>
        </w:rPr>
        <w:t xml:space="preserve"> (STAT)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for more than 60 years</w:t>
      </w:r>
      <w:r w:rsidR="00B96ED5">
        <w:rPr>
          <w:rFonts w:asciiTheme="minorHAnsi" w:hAnsiTheme="minorHAnsi" w:cstheme="minorHAnsi"/>
          <w:color w:val="000000"/>
          <w:sz w:val="22"/>
          <w:szCs w:val="22"/>
        </w:rPr>
        <w:t xml:space="preserve"> and provides educators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with </w:t>
      </w:r>
      <w:r w:rsidR="00B96ED5">
        <w:rPr>
          <w:rFonts w:asciiTheme="minorHAnsi" w:hAnsiTheme="minorHAnsi" w:cstheme="minorHAnsi"/>
          <w:color w:val="000000"/>
          <w:sz w:val="22"/>
          <w:szCs w:val="22"/>
        </w:rPr>
        <w:t xml:space="preserve">amazing </w:t>
      </w:r>
      <w:r>
        <w:rPr>
          <w:rFonts w:asciiTheme="minorHAnsi" w:hAnsiTheme="minorHAnsi" w:cstheme="minorHAnsi"/>
          <w:color w:val="000000"/>
          <w:sz w:val="22"/>
          <w:szCs w:val="22"/>
        </w:rPr>
        <w:t>opportunities to improve the educational experience</w:t>
      </w:r>
      <w:r w:rsidR="00AE3137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for students at our school</w:t>
      </w:r>
      <w:r w:rsidR="00B96ED5">
        <w:rPr>
          <w:rFonts w:asciiTheme="minorHAnsi" w:hAnsiTheme="minorHAnsi" w:cstheme="minorHAnsi"/>
          <w:color w:val="000000"/>
          <w:sz w:val="22"/>
          <w:szCs w:val="22"/>
        </w:rPr>
        <w:t xml:space="preserve">. Here’s what CAST will provide me: </w:t>
      </w:r>
    </w:p>
    <w:p w14:paraId="7D10E69C" w14:textId="26A0E461" w:rsidR="005E6354" w:rsidRDefault="00B96ED5" w:rsidP="005E6354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5E6354">
        <w:rPr>
          <w:rFonts w:asciiTheme="minorHAnsi" w:hAnsiTheme="minorHAnsi" w:cstheme="minorHAnsi"/>
          <w:color w:val="000000"/>
          <w:sz w:val="22"/>
          <w:szCs w:val="22"/>
        </w:rPr>
        <w:t>earning from fellow science educators during grade level- and subject-area appropriate sessions selected through a competitive, peer-reviewed process.</w:t>
      </w:r>
    </w:p>
    <w:p w14:paraId="19F6F269" w14:textId="40789ABF" w:rsidR="005E6354" w:rsidRPr="00AE3137" w:rsidRDefault="005E6354" w:rsidP="005E6354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Hearing from top educational thought leaders including George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Couros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author of </w:t>
      </w:r>
      <w:r w:rsidRPr="00AE3137">
        <w:rPr>
          <w:rFonts w:asciiTheme="minorHAnsi" w:hAnsiTheme="minorHAnsi" w:cstheme="minorHAnsi"/>
          <w:i/>
          <w:color w:val="000000"/>
          <w:sz w:val="22"/>
          <w:szCs w:val="22"/>
        </w:rPr>
        <w:t>The Innovator’s Mindset.</w:t>
      </w:r>
    </w:p>
    <w:p w14:paraId="291C5F16" w14:textId="2D6B99AB" w:rsidR="005E6354" w:rsidRDefault="005E6354" w:rsidP="005E6354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Experiencing the latest science tools and resources hands-on in the CAST Exhibit Hall.</w:t>
      </w:r>
    </w:p>
    <w:p w14:paraId="6DD55D5D" w14:textId="6DC88E17" w:rsidR="005E6354" w:rsidRDefault="005E6354" w:rsidP="005E6354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Networking with peers during Field Courses and special events, including an opportunity to visit the Perot Museum of Nature &amp; Science after-hours.</w:t>
      </w:r>
    </w:p>
    <w:p w14:paraId="119D463B" w14:textId="21C03D80" w:rsidR="00D52B0B" w:rsidRDefault="005E6354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D52B0B">
        <w:rPr>
          <w:rFonts w:asciiTheme="minorHAnsi" w:hAnsiTheme="minorHAnsi" w:cstheme="minorHAnsi"/>
          <w:color w:val="000000"/>
          <w:sz w:val="22"/>
          <w:szCs w:val="22"/>
        </w:rPr>
        <w:t xml:space="preserve"> Early Bird registration fee is only $180 and includes access to three days of wo</w:t>
      </w:r>
      <w:r w:rsidR="00AE3137">
        <w:rPr>
          <w:rFonts w:asciiTheme="minorHAnsi" w:hAnsiTheme="minorHAnsi" w:cstheme="minorHAnsi"/>
          <w:color w:val="000000"/>
          <w:sz w:val="22"/>
          <w:szCs w:val="22"/>
        </w:rPr>
        <w:t>rkshops, two-hour extended sessions and the keynote session, as well as entrance to the CAST Exhibit Hall</w:t>
      </w:r>
      <w:r w:rsidR="00D52B0B">
        <w:rPr>
          <w:rFonts w:asciiTheme="minorHAnsi" w:hAnsiTheme="minorHAnsi" w:cstheme="minorHAnsi"/>
          <w:color w:val="000000"/>
          <w:sz w:val="22"/>
          <w:szCs w:val="22"/>
        </w:rPr>
        <w:t xml:space="preserve"> and networking socials. I can also add on Field Courses to the Dallas Arboretum, the Perot and the Dallas Zoo for $15 each.</w:t>
      </w:r>
    </w:p>
    <w:p w14:paraId="32000832" w14:textId="617AC361" w:rsidR="00DA3C3A" w:rsidRDefault="00D52B0B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My CAST registration also includes STAT membership, providing me with year-round access to science education resources.</w:t>
      </w:r>
    </w:p>
    <w:p w14:paraId="33C5F6B0" w14:textId="05663788" w:rsidR="00DA3C3A" w:rsidRPr="00D52B0B" w:rsidRDefault="00B96ED5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s</w:t>
      </w:r>
      <w:r w:rsidR="00D52B0B">
        <w:rPr>
          <w:rFonts w:asciiTheme="minorHAnsi" w:hAnsiTheme="minorHAnsi" w:cstheme="minorHAnsi"/>
          <w:color w:val="000000"/>
          <w:sz w:val="22"/>
          <w:szCs w:val="22"/>
        </w:rPr>
        <w:t>essions I’m interested in attending include:</w:t>
      </w:r>
      <w:r w:rsidR="00DA3C3A" w:rsidRPr="00DA3C3A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</w:p>
    <w:p w14:paraId="4C958292" w14:textId="14C4EA1A" w:rsidR="00DA3C3A" w:rsidRPr="00DA3C3A" w:rsidRDefault="00DA3C3A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A3C3A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 xml:space="preserve">[List </w:t>
      </w:r>
      <w:r w:rsidR="00D52B0B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specific sessions</w:t>
      </w:r>
      <w:r w:rsidRPr="00DA3C3A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].</w:t>
      </w:r>
      <w:r w:rsidRPr="00DA3C3A">
        <w:rPr>
          <w:rFonts w:asciiTheme="minorHAnsi" w:hAnsiTheme="minorHAnsi" w:cstheme="minorHAnsi"/>
          <w:color w:val="000000"/>
          <w:sz w:val="22"/>
          <w:szCs w:val="22"/>
        </w:rPr>
        <w:t xml:space="preserve">                                               </w:t>
      </w:r>
      <w:r w:rsidRPr="00DA3C3A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</w:p>
    <w:p w14:paraId="20F89411" w14:textId="3D6D0B29" w:rsidR="00DA3C3A" w:rsidRPr="00DA3C3A" w:rsidRDefault="00D52B0B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Thank you in advance for your consideration. Each day, I am committed to inspiring my students’ discovery of the world through </w:t>
      </w:r>
      <w:r w:rsidR="00B96ED5">
        <w:rPr>
          <w:rFonts w:asciiTheme="minorHAnsi" w:hAnsiTheme="minorHAnsi" w:cstheme="minorHAnsi"/>
          <w:color w:val="000000"/>
          <w:sz w:val="22"/>
          <w:szCs w:val="22"/>
        </w:rPr>
        <w:t>science and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attending CAST will inspire me as I pursue that mission.</w:t>
      </w:r>
      <w:r w:rsidR="00DA3C3A" w:rsidRPr="00DA3C3A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</w:p>
    <w:p w14:paraId="7B55011A" w14:textId="77777777" w:rsidR="00DA3C3A" w:rsidRPr="00DA3C3A" w:rsidRDefault="00DA3C3A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A3C3A"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14:paraId="071833BE" w14:textId="77777777" w:rsidR="00DA3C3A" w:rsidRPr="00DA3C3A" w:rsidRDefault="00DA3C3A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A3C3A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[Signature]</w:t>
      </w:r>
    </w:p>
    <w:p w14:paraId="4685A5B6" w14:textId="77777777" w:rsidR="007342DD" w:rsidRDefault="007342DD"/>
    <w:sectPr w:rsidR="0073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16B"/>
    <w:multiLevelType w:val="multilevel"/>
    <w:tmpl w:val="3F8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97149"/>
    <w:multiLevelType w:val="hybridMultilevel"/>
    <w:tmpl w:val="928C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3A"/>
    <w:rsid w:val="00020F20"/>
    <w:rsid w:val="0033265C"/>
    <w:rsid w:val="00590864"/>
    <w:rsid w:val="005A1D2C"/>
    <w:rsid w:val="005E6354"/>
    <w:rsid w:val="00632B4A"/>
    <w:rsid w:val="007342DD"/>
    <w:rsid w:val="007E4CB0"/>
    <w:rsid w:val="008361C2"/>
    <w:rsid w:val="00977895"/>
    <w:rsid w:val="009A29CF"/>
    <w:rsid w:val="00AE3137"/>
    <w:rsid w:val="00B96ED5"/>
    <w:rsid w:val="00D52B0B"/>
    <w:rsid w:val="00D641C7"/>
    <w:rsid w:val="00D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E07F"/>
  <w15:chartTrackingRefBased/>
  <w15:docId w15:val="{CEC271C5-082F-4A19-BEEE-1D3FE02A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A3C3A"/>
  </w:style>
  <w:style w:type="character" w:styleId="Hyperlink">
    <w:name w:val="Hyperlink"/>
    <w:basedOn w:val="DefaultParagraphFont"/>
    <w:uiPriority w:val="99"/>
    <w:unhideWhenUsed/>
    <w:rsid w:val="00DA3C3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86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Kimball</dc:creator>
  <cp:keywords/>
  <dc:description/>
  <cp:lastModifiedBy>Justin Ables</cp:lastModifiedBy>
  <cp:revision>2</cp:revision>
  <dcterms:created xsi:type="dcterms:W3CDTF">2019-08-21T19:54:00Z</dcterms:created>
  <dcterms:modified xsi:type="dcterms:W3CDTF">2019-08-21T19:54:00Z</dcterms:modified>
</cp:coreProperties>
</file>